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107FA2F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186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827E" w14:textId="77777777" w:rsidR="00226856" w:rsidRPr="000761F0" w:rsidRDefault="00DA551B" w:rsidP="007B462A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  <w:highlight w:val="yellow"/>
              </w:rPr>
            </w:pPr>
            <w:r w:rsidRPr="0010441D">
              <w:rPr>
                <w:b/>
                <w:sz w:val="26"/>
                <w:szCs w:val="26"/>
              </w:rPr>
              <w:t>201G</w:t>
            </w:r>
            <w:r w:rsidR="00A74D7C" w:rsidRPr="0010441D">
              <w:rPr>
                <w:b/>
                <w:sz w:val="26"/>
                <w:szCs w:val="26"/>
              </w:rPr>
              <w:t>_0</w:t>
            </w:r>
            <w:r w:rsidR="007B462A">
              <w:rPr>
                <w:b/>
                <w:sz w:val="26"/>
                <w:szCs w:val="26"/>
              </w:rPr>
              <w:t>14</w:t>
            </w:r>
          </w:p>
        </w:tc>
      </w:tr>
      <w:tr w:rsidR="00226856" w14:paraId="70E3154E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BD49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55AF" w14:textId="77777777" w:rsidR="00226856" w:rsidRPr="00492398" w:rsidRDefault="00492398" w:rsidP="004923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398">
              <w:rPr>
                <w:b/>
                <w:sz w:val="26"/>
                <w:szCs w:val="26"/>
              </w:rPr>
              <w:t>2277083</w:t>
            </w:r>
          </w:p>
        </w:tc>
      </w:tr>
    </w:tbl>
    <w:p w14:paraId="52B53F8E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E540BE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5A0E5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E4DC8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ECCE0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3A7E79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6C3C8F" w14:textId="77777777" w:rsidR="00F53BA7" w:rsidRDefault="00F53BA7" w:rsidP="00F53BA7"/>
    <w:p w14:paraId="125C1657" w14:textId="77777777" w:rsidR="004E2AA3" w:rsidRPr="003C555B" w:rsidRDefault="004E2AA3" w:rsidP="00F53BA7"/>
    <w:p w14:paraId="71D1B9A8" w14:textId="77777777" w:rsidR="008E1F74" w:rsidRDefault="008E1F74" w:rsidP="00510D2A">
      <w:pPr>
        <w:pStyle w:val="2"/>
        <w:numPr>
          <w:ilvl w:val="0"/>
          <w:numId w:val="0"/>
        </w:numPr>
        <w:spacing w:after="120"/>
      </w:pPr>
    </w:p>
    <w:p w14:paraId="15CC48C3" w14:textId="77777777" w:rsidR="008E1F74" w:rsidRDefault="008E1F74" w:rsidP="00510D2A">
      <w:pPr>
        <w:pStyle w:val="2"/>
        <w:numPr>
          <w:ilvl w:val="0"/>
          <w:numId w:val="0"/>
        </w:numPr>
        <w:spacing w:after="120"/>
      </w:pPr>
    </w:p>
    <w:p w14:paraId="59101583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9163707" w14:textId="361CCB1D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 xml:space="preserve">110 </w:t>
      </w:r>
      <w:proofErr w:type="spellStart"/>
      <w:r w:rsidR="0024713E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7F1CF3" w:rsidRPr="007F1CF3">
        <w:rPr>
          <w:b/>
          <w:sz w:val="26"/>
          <w:szCs w:val="26"/>
        </w:rPr>
        <w:t>ГНТ</w:t>
      </w:r>
      <w:r w:rsidR="007F1CF3" w:rsidRPr="007F1CF3">
        <w:rPr>
          <w:b/>
          <w:sz w:val="26"/>
          <w:szCs w:val="26"/>
          <w:lang w:val="en-US"/>
        </w:rPr>
        <w:t>III</w:t>
      </w:r>
      <w:r w:rsidR="007F1CF3" w:rsidRPr="007F1CF3">
        <w:rPr>
          <w:b/>
          <w:sz w:val="26"/>
          <w:szCs w:val="26"/>
        </w:rPr>
        <w:t xml:space="preserve">-60-126/800 </w:t>
      </w:r>
      <w:r w:rsidR="00C11A1B">
        <w:rPr>
          <w:b/>
          <w:sz w:val="26"/>
          <w:szCs w:val="26"/>
        </w:rPr>
        <w:t xml:space="preserve">О1 </w:t>
      </w:r>
      <w:r w:rsidR="007F1CF3" w:rsidRPr="007F1CF3">
        <w:rPr>
          <w:b/>
          <w:sz w:val="26"/>
          <w:szCs w:val="26"/>
        </w:rPr>
        <w:t xml:space="preserve">ИВУЕ.686382.103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4449EBB9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2E4EC6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34EF1BC" w14:textId="77777777"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69C6E80" w14:textId="77777777"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A20808" w:rsidRPr="001A7AC6" w14:paraId="7101BCD0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D6A1" w14:textId="77777777" w:rsidR="00A20808" w:rsidRPr="001A7AC6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A20808" w:rsidRPr="001A7AC6" w14:paraId="0C980F6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5C6A" w14:textId="77777777"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3B3A" w14:textId="77777777"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A20808" w:rsidRPr="001A7AC6" w14:paraId="69FC0F5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2C33" w14:textId="77777777"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8070" w14:textId="5DE8FEA9" w:rsidR="00A20808" w:rsidRPr="00A20808" w:rsidRDefault="007F1CF3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F1CF3">
              <w:rPr>
                <w:b/>
                <w:sz w:val="26"/>
                <w:szCs w:val="26"/>
                <w:lang w:val="en-US"/>
              </w:rPr>
              <w:t>ИВУЕ.686382.103</w:t>
            </w:r>
          </w:p>
        </w:tc>
      </w:tr>
      <w:tr w:rsidR="00A20808" w:rsidRPr="001A7AC6" w14:paraId="60082C5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87D3" w14:textId="77777777"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6FDC" w14:textId="77777777"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20808" w:rsidRPr="001A7AC6" w14:paraId="2D19BF3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7173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27EF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EFE3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20808" w:rsidRPr="001A7AC6" w14:paraId="3A40EC0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76F4" w14:textId="77777777" w:rsidR="00A20808" w:rsidRPr="00AF12D7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48C8" w14:textId="77777777"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E7D6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20808" w:rsidRPr="001A7AC6" w14:paraId="45B65D1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EE3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3577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D865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20808" w:rsidRPr="001A7AC6" w14:paraId="6D84E59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9F90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FBE2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B2CB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73</w:t>
            </w:r>
          </w:p>
        </w:tc>
      </w:tr>
      <w:tr w:rsidR="001B0063" w:rsidRPr="001B0063" w14:paraId="092A022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7464" w14:textId="77777777" w:rsidR="00A20808" w:rsidRPr="001A7AC6" w:rsidRDefault="00A20808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F2F9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1B5" w14:textId="78A408E7" w:rsidR="00A20808" w:rsidRPr="001B0063" w:rsidRDefault="00A74B2A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126</w:t>
            </w:r>
          </w:p>
        </w:tc>
      </w:tr>
      <w:tr w:rsidR="001B0063" w:rsidRPr="001B0063" w14:paraId="598F579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A2FA" w14:textId="77777777" w:rsidR="00A20808" w:rsidRPr="001A7AC6" w:rsidRDefault="00A20808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 xml:space="preserve">Кратковременное (одноминутное) испытательное напряжение </w:t>
            </w:r>
            <w:proofErr w:type="gramStart"/>
            <w:r w:rsidRPr="00AF12D7">
              <w:rPr>
                <w:rFonts w:eastAsia="Times New Roman"/>
                <w:lang w:eastAsia="ru-RU"/>
              </w:rPr>
              <w:t>частоты  50</w:t>
            </w:r>
            <w:proofErr w:type="gramEnd"/>
            <w:r w:rsidRPr="00AF12D7">
              <w:rPr>
                <w:rFonts w:eastAsia="Times New Roman"/>
                <w:lang w:eastAsia="ru-RU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1561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0BCC" w14:textId="77777777" w:rsidR="00A20808" w:rsidRPr="001B0063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230</w:t>
            </w:r>
          </w:p>
        </w:tc>
      </w:tr>
      <w:tr w:rsidR="001B0063" w:rsidRPr="001B0063" w14:paraId="643C36D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1F50" w14:textId="77777777" w:rsidR="00A20808" w:rsidRPr="001A7AC6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34E0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561B" w14:textId="77777777" w:rsidR="00A20808" w:rsidRPr="001B0063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550</w:t>
            </w:r>
          </w:p>
        </w:tc>
      </w:tr>
      <w:tr w:rsidR="001B0063" w:rsidRPr="001B0063" w14:paraId="205F718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47DE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FC39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D1D3" w14:textId="77777777" w:rsidR="00A20808" w:rsidRPr="001B0063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800</w:t>
            </w:r>
          </w:p>
        </w:tc>
      </w:tr>
      <w:tr w:rsidR="001B0063" w:rsidRPr="001B0063" w14:paraId="59F34EF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2FA1" w14:textId="77777777" w:rsidR="00A20808" w:rsidRPr="00404F1C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</w:t>
            </w:r>
            <w:proofErr w:type="gramStart"/>
            <w:r>
              <w:rPr>
                <w:color w:val="000000"/>
                <w:sz w:val="24"/>
                <w:szCs w:val="24"/>
              </w:rPr>
              <w:t>стойкости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DB33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17B5" w14:textId="77777777" w:rsidR="00A20808" w:rsidRPr="001B0063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1B0063">
              <w:rPr>
                <w:sz w:val="24"/>
                <w:szCs w:val="24"/>
              </w:rPr>
              <w:t>2</w:t>
            </w:r>
            <w:r w:rsidRPr="001B0063">
              <w:rPr>
                <w:sz w:val="24"/>
                <w:szCs w:val="24"/>
                <w:lang w:val="en-US"/>
              </w:rPr>
              <w:t>0</w:t>
            </w:r>
          </w:p>
        </w:tc>
      </w:tr>
      <w:tr w:rsidR="001B0063" w:rsidRPr="001B0063" w14:paraId="24E66E1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8697" w14:textId="77777777" w:rsidR="00A20808" w:rsidRPr="001B513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2A6B" w14:textId="77777777" w:rsidR="00A20808" w:rsidRPr="001B513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235D" w14:textId="77777777" w:rsidR="00A20808" w:rsidRPr="001B0063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50</w:t>
            </w:r>
          </w:p>
        </w:tc>
      </w:tr>
      <w:tr w:rsidR="001B0063" w:rsidRPr="001B0063" w14:paraId="7D13E52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4BBE" w14:textId="77777777" w:rsidR="00A2080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7F82" w14:textId="77777777"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CA4" w14:textId="239E5A12" w:rsidR="00A20808" w:rsidRPr="001B0063" w:rsidRDefault="00A74B2A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1B0063">
              <w:rPr>
                <w:sz w:val="24"/>
                <w:szCs w:val="24"/>
              </w:rPr>
              <w:t>60</w:t>
            </w:r>
          </w:p>
        </w:tc>
      </w:tr>
      <w:tr w:rsidR="001B0063" w:rsidRPr="001B0063" w14:paraId="23D03AC0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FB3C" w14:textId="77777777" w:rsidR="00A20808" w:rsidRPr="00C80E3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31CC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2279" w14:textId="5767664D" w:rsidR="00A20808" w:rsidRPr="001B0063" w:rsidRDefault="00A20808" w:rsidP="00A74B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3</w:t>
            </w:r>
            <w:r w:rsidR="00A74B2A" w:rsidRPr="001B0063">
              <w:rPr>
                <w:sz w:val="24"/>
                <w:szCs w:val="24"/>
              </w:rPr>
              <w:t>150</w:t>
            </w:r>
          </w:p>
        </w:tc>
      </w:tr>
      <w:tr w:rsidR="001B0063" w:rsidRPr="001B0063" w14:paraId="169FBA0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9379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3384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2F62" w14:textId="2FE4F132" w:rsidR="00A20808" w:rsidRPr="001B0063" w:rsidRDefault="00A20808" w:rsidP="00C11A1B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1</w:t>
            </w:r>
            <w:r w:rsidR="00C11A1B" w:rsidRPr="001B0063">
              <w:rPr>
                <w:sz w:val="24"/>
                <w:szCs w:val="24"/>
              </w:rPr>
              <w:t>250</w:t>
            </w:r>
          </w:p>
        </w:tc>
      </w:tr>
      <w:tr w:rsidR="001B0063" w:rsidRPr="001B0063" w14:paraId="6FF96D1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D9CB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127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25AF" w14:textId="41C91E02" w:rsidR="00A20808" w:rsidRPr="001B0063" w:rsidRDefault="00A74B2A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200</w:t>
            </w:r>
          </w:p>
        </w:tc>
      </w:tr>
      <w:tr w:rsidR="001B0063" w:rsidRPr="001B0063" w14:paraId="0F2B127C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EDBB066" w14:textId="77777777" w:rsidR="00A20808" w:rsidRPr="00927A64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D0B222D" w14:textId="64F4EC82" w:rsidR="00A20808" w:rsidRPr="001B0063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1B0063">
              <w:rPr>
                <w:sz w:val="24"/>
                <w:szCs w:val="24"/>
              </w:rPr>
              <w:t>RI</w:t>
            </w:r>
            <w:r w:rsidR="007F1CF3" w:rsidRPr="001B0063">
              <w:rPr>
                <w:sz w:val="24"/>
                <w:szCs w:val="24"/>
                <w:lang w:val="en-US"/>
              </w:rPr>
              <w:t>N</w:t>
            </w:r>
          </w:p>
        </w:tc>
      </w:tr>
      <w:tr w:rsidR="001B0063" w:rsidRPr="001B0063" w14:paraId="1A447DE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270D560" w14:textId="77777777"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DB66B70" w14:textId="6784BDDF" w:rsidR="00A20808" w:rsidRPr="001B0063" w:rsidRDefault="00A20808" w:rsidP="00A74B2A">
            <w:pPr>
              <w:ind w:firstLine="34"/>
              <w:jc w:val="center"/>
              <w:rPr>
                <w:sz w:val="24"/>
                <w:szCs w:val="24"/>
              </w:rPr>
            </w:pPr>
            <w:r w:rsidRPr="001B0063">
              <w:rPr>
                <w:sz w:val="24"/>
                <w:szCs w:val="24"/>
              </w:rPr>
              <w:t>+</w:t>
            </w:r>
            <w:r w:rsidR="00A74B2A" w:rsidRPr="001B0063">
              <w:rPr>
                <w:sz w:val="24"/>
                <w:szCs w:val="24"/>
              </w:rPr>
              <w:t>55</w:t>
            </w:r>
          </w:p>
        </w:tc>
      </w:tr>
      <w:tr w:rsidR="00A20808" w:rsidRPr="00CF1FB0" w14:paraId="151C2DF1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0A006ED" w14:textId="77777777"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636886B" w14:textId="77777777"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20808" w:rsidRPr="00CF1FB0" w14:paraId="03A2935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51B2B72" w14:textId="77777777" w:rsidR="00A20808" w:rsidRPr="00AF12D7" w:rsidRDefault="00A20808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E5EBDC2" w14:textId="77777777" w:rsidR="00A20808" w:rsidRPr="00AC19F8" w:rsidRDefault="00A20808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14:paraId="750448E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0EFC5977" w14:textId="77777777" w:rsidR="00A20808" w:rsidRPr="00CF1FB0" w:rsidRDefault="00A20808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0200D551" w14:textId="77777777"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14:paraId="5432F86D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406DED3C" w14:textId="77777777" w:rsidR="00A20808" w:rsidRPr="00CF1FB0" w:rsidRDefault="00A20808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42716170" w14:textId="77777777"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12B3D87D" w14:textId="77777777" w:rsidR="00AC19F8" w:rsidRPr="00C02E31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1884DBE0" w14:textId="77777777" w:rsidR="00AC19F8" w:rsidRPr="003C555B" w:rsidRDefault="00AC19F8" w:rsidP="00AC19F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BF3D726" w14:textId="77777777" w:rsidR="00AC19F8" w:rsidRPr="0061281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4919E2E" w14:textId="77777777"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16E083A" w14:textId="77777777" w:rsidR="00AC19F8" w:rsidRPr="0026458C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3E77C7" w14:textId="77777777"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885FDE9" w14:textId="77777777"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6AADB6" w14:textId="77777777"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296DF55" w14:textId="77777777" w:rsidR="00AC19F8" w:rsidRPr="00162B43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1028CE8" w14:textId="77777777"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E46FA2" w14:textId="77777777" w:rsidR="00AC19F8" w:rsidRPr="00BF612E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9B5B09" w14:textId="77777777" w:rsidR="00AC19F8" w:rsidRPr="003C555B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006985" w14:textId="77777777" w:rsidR="00AC19F8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4DCF9E5" w14:textId="77777777"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4C6B9338" w14:textId="77777777"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55FB9AB1" w14:textId="77777777"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14:paraId="306A5FDA" w14:textId="77777777"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7BEC0914" w14:textId="77777777"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29255122" w14:textId="77777777" w:rsidR="00AC19F8" w:rsidRPr="0070127C" w:rsidRDefault="00AC19F8" w:rsidP="00AC19F8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7A64B6A" w14:textId="77777777"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61A7CE9D" w14:textId="77777777" w:rsidR="00AC19F8" w:rsidRDefault="00AC19F8" w:rsidP="00AC19F8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DAE4435" w14:textId="77777777" w:rsidR="00AC19F8" w:rsidRPr="000F6C68" w:rsidRDefault="00AC19F8" w:rsidP="00AC19F8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217BAA07" w14:textId="77777777"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2036A34A" w14:textId="77777777"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B231211" w14:textId="77777777"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B78FB41" w14:textId="77777777"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2B4BC7CD" w14:textId="77777777"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3CDF7D" w14:textId="77777777" w:rsidR="00AC19F8" w:rsidRPr="000F6C6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B5673FC" w14:textId="77777777"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1EAC5F85" w14:textId="77777777" w:rsidR="00AC19F8" w:rsidRPr="00CF1FB0" w:rsidRDefault="00AC19F8" w:rsidP="00AC1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5D9240B" w14:textId="77777777"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64892B7" w14:textId="77777777"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29312C5B" w14:textId="77777777" w:rsidR="00AC19F8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5E7F6989" w14:textId="77777777" w:rsidR="00AC19F8" w:rsidRPr="008954E2" w:rsidRDefault="00AC19F8" w:rsidP="00AC19F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59009BBD" w14:textId="77777777" w:rsidR="00AC19F8" w:rsidRDefault="00AC19F8" w:rsidP="00AC19F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07637BE1" w14:textId="77777777" w:rsidR="00AC19F8" w:rsidRPr="007C37EE" w:rsidRDefault="00AC19F8" w:rsidP="00AC19F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E940E87" w14:textId="77777777"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0FE15D3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0E98361E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0060D70C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1E26990A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9C9D885" w14:textId="77777777"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5F843DE8" w14:textId="77777777"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6F47D415" w14:textId="77777777"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1A00B90" w14:textId="77777777"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3E8565F" w14:textId="77777777" w:rsidR="00AC19F8" w:rsidRDefault="00AC19F8" w:rsidP="00AC19F8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3466A27" w14:textId="77777777" w:rsidR="004B6E45" w:rsidRDefault="00AC19F8" w:rsidP="00AC19F8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634CB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F8397B9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36605C5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9C4328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A979A9">
      <w:headerReference w:type="default" r:id="rId10"/>
      <w:pgSz w:w="11906" w:h="16838"/>
      <w:pgMar w:top="709" w:right="849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9E4F6" w14:textId="77777777" w:rsidR="004537A2" w:rsidRDefault="004537A2" w:rsidP="008702DB">
      <w:r>
        <w:separator/>
      </w:r>
    </w:p>
  </w:endnote>
  <w:endnote w:type="continuationSeparator" w:id="0">
    <w:p w14:paraId="3E06BA0E" w14:textId="77777777" w:rsidR="004537A2" w:rsidRDefault="004537A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7572D" w14:textId="77777777" w:rsidR="004537A2" w:rsidRDefault="004537A2" w:rsidP="008702DB">
      <w:r>
        <w:separator/>
      </w:r>
    </w:p>
  </w:footnote>
  <w:footnote w:type="continuationSeparator" w:id="0">
    <w:p w14:paraId="4C443114" w14:textId="77777777" w:rsidR="004537A2" w:rsidRDefault="004537A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0A4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E892B20"/>
    <w:multiLevelType w:val="hybridMultilevel"/>
    <w:tmpl w:val="7DFE12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9"/>
  </w:num>
  <w:num w:numId="5">
    <w:abstractNumId w:val="16"/>
  </w:num>
  <w:num w:numId="6">
    <w:abstractNumId w:val="14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2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C14"/>
    <w:rsid w:val="00013D38"/>
    <w:rsid w:val="00015878"/>
    <w:rsid w:val="00037C51"/>
    <w:rsid w:val="00043B54"/>
    <w:rsid w:val="00045A7E"/>
    <w:rsid w:val="000645A5"/>
    <w:rsid w:val="00065A4F"/>
    <w:rsid w:val="000761F0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41D"/>
    <w:rsid w:val="00110230"/>
    <w:rsid w:val="0013431F"/>
    <w:rsid w:val="00134907"/>
    <w:rsid w:val="001423AC"/>
    <w:rsid w:val="00142AFC"/>
    <w:rsid w:val="00143228"/>
    <w:rsid w:val="00143CFE"/>
    <w:rsid w:val="00146418"/>
    <w:rsid w:val="00162B19"/>
    <w:rsid w:val="001649DE"/>
    <w:rsid w:val="00164AEF"/>
    <w:rsid w:val="0017612B"/>
    <w:rsid w:val="00177B3D"/>
    <w:rsid w:val="0018610E"/>
    <w:rsid w:val="00192B2E"/>
    <w:rsid w:val="001B0063"/>
    <w:rsid w:val="001B15A4"/>
    <w:rsid w:val="001B4FAE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67E8"/>
    <w:rsid w:val="0024713E"/>
    <w:rsid w:val="002732E2"/>
    <w:rsid w:val="00274860"/>
    <w:rsid w:val="00283DB5"/>
    <w:rsid w:val="00285487"/>
    <w:rsid w:val="002866A9"/>
    <w:rsid w:val="002906A0"/>
    <w:rsid w:val="002C1B94"/>
    <w:rsid w:val="002D005D"/>
    <w:rsid w:val="002D209C"/>
    <w:rsid w:val="002F7947"/>
    <w:rsid w:val="00326398"/>
    <w:rsid w:val="003304A4"/>
    <w:rsid w:val="00336400"/>
    <w:rsid w:val="0033657E"/>
    <w:rsid w:val="003465DB"/>
    <w:rsid w:val="00351747"/>
    <w:rsid w:val="00351C13"/>
    <w:rsid w:val="00356638"/>
    <w:rsid w:val="00373102"/>
    <w:rsid w:val="00385082"/>
    <w:rsid w:val="00390F6B"/>
    <w:rsid w:val="003A7692"/>
    <w:rsid w:val="003C1C63"/>
    <w:rsid w:val="003C555B"/>
    <w:rsid w:val="003E7D30"/>
    <w:rsid w:val="004000FF"/>
    <w:rsid w:val="004012BE"/>
    <w:rsid w:val="00421D37"/>
    <w:rsid w:val="0042556C"/>
    <w:rsid w:val="00434005"/>
    <w:rsid w:val="00440623"/>
    <w:rsid w:val="00446F5F"/>
    <w:rsid w:val="004537A2"/>
    <w:rsid w:val="00457A1D"/>
    <w:rsid w:val="0046530B"/>
    <w:rsid w:val="00482E3B"/>
    <w:rsid w:val="004870A5"/>
    <w:rsid w:val="00491E24"/>
    <w:rsid w:val="00492398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25B2"/>
    <w:rsid w:val="005842B7"/>
    <w:rsid w:val="00592B9F"/>
    <w:rsid w:val="005A2F68"/>
    <w:rsid w:val="005A3457"/>
    <w:rsid w:val="005B37EB"/>
    <w:rsid w:val="005B70E0"/>
    <w:rsid w:val="005D5360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56FE5"/>
    <w:rsid w:val="006621AE"/>
    <w:rsid w:val="006634EC"/>
    <w:rsid w:val="00672904"/>
    <w:rsid w:val="006A4B44"/>
    <w:rsid w:val="006B1B3B"/>
    <w:rsid w:val="006C3BCB"/>
    <w:rsid w:val="006F1412"/>
    <w:rsid w:val="0070127C"/>
    <w:rsid w:val="007026A8"/>
    <w:rsid w:val="007174ED"/>
    <w:rsid w:val="007208E4"/>
    <w:rsid w:val="0076646F"/>
    <w:rsid w:val="00777FE0"/>
    <w:rsid w:val="007B462A"/>
    <w:rsid w:val="007B5574"/>
    <w:rsid w:val="007C37EE"/>
    <w:rsid w:val="007F1CF3"/>
    <w:rsid w:val="00801F15"/>
    <w:rsid w:val="0081525D"/>
    <w:rsid w:val="00822A15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E1F74"/>
    <w:rsid w:val="008F389D"/>
    <w:rsid w:val="00901456"/>
    <w:rsid w:val="009127AA"/>
    <w:rsid w:val="00921F6C"/>
    <w:rsid w:val="00927A64"/>
    <w:rsid w:val="00946FB7"/>
    <w:rsid w:val="00952498"/>
    <w:rsid w:val="0095698B"/>
    <w:rsid w:val="00956E21"/>
    <w:rsid w:val="0096132A"/>
    <w:rsid w:val="009748D0"/>
    <w:rsid w:val="0097629E"/>
    <w:rsid w:val="0098040C"/>
    <w:rsid w:val="009848B1"/>
    <w:rsid w:val="009A3B68"/>
    <w:rsid w:val="009A4E90"/>
    <w:rsid w:val="009B12A8"/>
    <w:rsid w:val="009F6A2C"/>
    <w:rsid w:val="009F7D83"/>
    <w:rsid w:val="00A10C86"/>
    <w:rsid w:val="00A20808"/>
    <w:rsid w:val="00A408C2"/>
    <w:rsid w:val="00A47854"/>
    <w:rsid w:val="00A5398F"/>
    <w:rsid w:val="00A62CBA"/>
    <w:rsid w:val="00A64695"/>
    <w:rsid w:val="00A70174"/>
    <w:rsid w:val="00A74B2A"/>
    <w:rsid w:val="00A74D7C"/>
    <w:rsid w:val="00A805FF"/>
    <w:rsid w:val="00A8670C"/>
    <w:rsid w:val="00A9289B"/>
    <w:rsid w:val="00A94B4A"/>
    <w:rsid w:val="00A9549A"/>
    <w:rsid w:val="00A979A9"/>
    <w:rsid w:val="00AA54F7"/>
    <w:rsid w:val="00AA7AC8"/>
    <w:rsid w:val="00AB312F"/>
    <w:rsid w:val="00AC0736"/>
    <w:rsid w:val="00AC0A20"/>
    <w:rsid w:val="00AC141D"/>
    <w:rsid w:val="00AC19F8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94CC2"/>
    <w:rsid w:val="00BA0005"/>
    <w:rsid w:val="00BB4E0A"/>
    <w:rsid w:val="00BC5F08"/>
    <w:rsid w:val="00BD308C"/>
    <w:rsid w:val="00BF5499"/>
    <w:rsid w:val="00C02076"/>
    <w:rsid w:val="00C02E31"/>
    <w:rsid w:val="00C11A1B"/>
    <w:rsid w:val="00C11CDD"/>
    <w:rsid w:val="00C20699"/>
    <w:rsid w:val="00C217D5"/>
    <w:rsid w:val="00C445B5"/>
    <w:rsid w:val="00C54765"/>
    <w:rsid w:val="00C5662B"/>
    <w:rsid w:val="00C82DE8"/>
    <w:rsid w:val="00C84549"/>
    <w:rsid w:val="00C8602B"/>
    <w:rsid w:val="00C8770F"/>
    <w:rsid w:val="00C87E91"/>
    <w:rsid w:val="00CB0121"/>
    <w:rsid w:val="00CB197F"/>
    <w:rsid w:val="00CC09B5"/>
    <w:rsid w:val="00CC0CF9"/>
    <w:rsid w:val="00CD09F7"/>
    <w:rsid w:val="00CE1727"/>
    <w:rsid w:val="00CE4C7B"/>
    <w:rsid w:val="00CF3937"/>
    <w:rsid w:val="00CF7928"/>
    <w:rsid w:val="00D02B22"/>
    <w:rsid w:val="00D33465"/>
    <w:rsid w:val="00D33AFE"/>
    <w:rsid w:val="00D355A5"/>
    <w:rsid w:val="00D36337"/>
    <w:rsid w:val="00D56058"/>
    <w:rsid w:val="00D56380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1610"/>
    <w:rsid w:val="00E2565A"/>
    <w:rsid w:val="00E269D8"/>
    <w:rsid w:val="00E3166D"/>
    <w:rsid w:val="00E42FAA"/>
    <w:rsid w:val="00E517BC"/>
    <w:rsid w:val="00E54F36"/>
    <w:rsid w:val="00E6096B"/>
    <w:rsid w:val="00E81BFF"/>
    <w:rsid w:val="00E8504B"/>
    <w:rsid w:val="00E96BD5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DFBF"/>
  <w15:docId w15:val="{B7887214-63BA-4E73-AA3B-64924FD9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208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Бордунов Александр Юрьевич</dc:creator>
  <cp:lastModifiedBy>Александр Александрович</cp:lastModifiedBy>
  <cp:revision>6</cp:revision>
  <dcterms:created xsi:type="dcterms:W3CDTF">2020-11-21T07:46:00Z</dcterms:created>
  <dcterms:modified xsi:type="dcterms:W3CDTF">2020-12-07T15:22:00Z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